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113,510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August 13, 2024.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56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2025-02-05T15:54:02Z</dcterms:created>
  <dcterms:modified xsi:type="dcterms:W3CDTF">2025-02-05T15:54:02Z</dcterms:modified>
</cp:coreProperties>
</file>