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549809.xml.htm"/>
      <w:bookmarkStart w:id="1" w:name="kswkform4_1762549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Chambers Rebecca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126,158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August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3563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3179</Characters>
  <CharactersWithSpaces>3705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