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580"/>
          </w:cols>
          <w:pgMar w:left="460" w:top="221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0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20"/>
          </w:cols>
          <w:pgMar w:left="460" w:top="221" w:right="3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11,365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11,365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32.2392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-1730375</wp:posOffset>
            </wp:positionV>
            <wp:extent cx="6968490" cy="2169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16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57150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11,365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11,365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188,312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$32.01 to $32.55.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21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2020-07-31T15:33:33Z</dcterms:created>
  <dcterms:modified xsi:type="dcterms:W3CDTF">2020-07-31T15:33:33Z</dcterms:modified>
</cp:coreProperties>
</file>