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Holstein Jens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1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1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11,473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37,878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13, 2024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06/17/2024</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988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2024-06-17T15:53:01Z</dcterms:created>
  <dcterms:modified xsi:type="dcterms:W3CDTF">2024-06-17T15:53:01Z</dcterms:modified>
</cp:coreProperties>
</file>