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37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37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15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15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0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92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5.61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96,961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29,506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26.3035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67,455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4,494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26.6414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62,961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123,514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Anderson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102,117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August 25,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$25.58 to $26.58.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$26.59 to $26.70.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Jonathan Wygant, as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15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2023-01-18T16:10:07Z</dcterms:created>
  <dcterms:modified xsi:type="dcterms:W3CDTF">2023-01-18T16:10:07Z</dcterms:modified>
</cp:coreProperties>
</file>