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511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1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40.1224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4,691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40.5022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20,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$39.46 to $40.36.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$40.37 to $40.78.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18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2025-01-06T16:19:46Z</dcterms:created>
  <dcterms:modified xsi:type="dcterms:W3CDTF">2025-01-06T16:19:46Z</dcterms:modified>
</cp:coreProperties>
</file>