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1,361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44,073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June 2, 2026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1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2026-06-04T20:39:59Z</dcterms:created>
  <dcterms:modified xsi:type="dcterms:W3CDTF">2026-06-04T20:39:59Z</dcterms:modified>
</cp:coreProperties>
</file>