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84" w:lineRule="exact"/>
        <w:rPr>
          <w:sz w:val="24"/>
          <w:szCs w:val="24"/>
          <w:color w:val="auto"/>
        </w:rPr>
      </w:pPr>
    </w:p>
    <w:p>
      <w:pPr>
        <w:jc w:val="center"/>
        <w:ind w:right="-144"/>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585" w:hanging="585"/>
        <w:spacing w:after="0"/>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85" w:hanging="585"/>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85" w:hanging="585"/>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265" w:right="140" w:hanging="576"/>
        <w:spacing w:after="0" w:line="223" w:lineRule="exact"/>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4"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85" w:hanging="685"/>
        <w:spacing w:after="0" w:line="29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265" w:hanging="576"/>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05"/>
          </w:cols>
          <w:pgMar w:left="275" w:top="693" w:right="419" w:bottom="1440" w:gutter="0" w:footer="0" w:header="0"/>
        </w:sectPr>
      </w:pPr>
    </w:p>
    <w:bookmarkStart w:id="1" w:name="page2"/>
    <w:bookmarkEnd w:id="1"/>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929640</wp:posOffset>
            </wp:positionV>
            <wp:extent cx="5745480" cy="3704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5480" cy="3704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1066800</wp:posOffset>
            </wp:positionV>
            <wp:extent cx="5831840" cy="3773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3773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26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1341120</wp:posOffset>
            </wp:positionV>
            <wp:extent cx="5737225" cy="2521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37225" cy="25215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2019-12-07T07:44:08Z</dcterms:created>
  <dcterms:modified xsi:type="dcterms:W3CDTF">2019-12-07T07:44:08Z</dcterms:modified>
</cp:coreProperties>
</file>