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EPSTEIN ROBERT 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left="45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07/13/2020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5.28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07/13/2020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2,563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28.7405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7,437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07/13/2020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5,583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29.9165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1,854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07/13/2020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1,854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30.5103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5.28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06/20/2026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-3684905</wp:posOffset>
            </wp:positionV>
            <wp:extent cx="7033895" cy="38239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82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June 10, 2020.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$28.38 to $29.35.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$29.42 to $30.41.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$30.44 to $30.61.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52004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2020-07-14T19:27:31Z</dcterms:created>
  <dcterms:modified xsi:type="dcterms:W3CDTF">2020-07-14T19:27:31Z</dcterms:modified>
</cp:coreProperties>
</file>