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13003456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2019-12-07T14:50:27Z</dcterms:created>
  <dcterms:modified xsi:type="dcterms:W3CDTF">2019-12-07T14:50:27Z</dcterms:modified>
</cp:coreProperties>
</file>