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0709365.xml.htm"/>
      <w:bookmarkStart w:id="1" w:name="kswkform4_17507093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Thomas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25,828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4921"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3302</Characters>
  <CharactersWithSpaces>3858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