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0001231845</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(650) 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KARIN EASTHAM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52425.00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76448070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06/07/2024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06/07/2024 Cash</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KARIN EASTHAM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04/01/2024 10000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216528.00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06/07/2024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03/08/2024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Karin Eastham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2024-06-07T16:11:20Z</dcterms:created>
  <dcterms:modified xsi:type="dcterms:W3CDTF">2024-06-07T16:11:20Z</dcterms:modified>
</cp:coreProperties>
</file>