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7411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240931.61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77944772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7411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03/07/2025</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12/06/2024</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2025-03-07T15:51:09Z</dcterms:created>
  <dcterms:modified xsi:type="dcterms:W3CDTF">2025-03-07T15:51:09Z</dcterms:modified>
</cp:coreProperties>
</file>