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775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77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Hanna John Walter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8.86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66,416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1,517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67,933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2,441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28.5168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65,492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4,744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8.86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70,236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10,753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80,989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15,497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28.5526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65,492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924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29,076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1,517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48,483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4,744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4,744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24,332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10,753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10,753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37,730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14,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$28.50 to $28.54.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$28.50 to $28.81.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March 3, 2018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Keith Kennedy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40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1127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2019-11-27T16:28:37Z</dcterms:created>
  <dcterms:modified xsi:type="dcterms:W3CDTF">2019-11-27T16:28:37Z</dcterms:modified>
</cp:coreProperties>
</file>