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298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EASTHAM KARIN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33,451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25.0001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10/01/2023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November 18, 2022.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$25.00 to $25.02.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/s/ Jonathan Wygant,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2023-03-02T15:44:51Z</dcterms:created>
  <dcterms:modified xsi:type="dcterms:W3CDTF">2023-03-02T15:44:51Z</dcterms:modified>
</cp:coreProperties>
</file>