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5399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539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320"/>
          </w:cols>
          <w:pgMar w:left="460" w:top="226" w:right="4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Bhanji Muna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 SHORELINE COURT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34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6" w:right="43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5,793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26.4244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28,614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27.09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28,514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February 27, 2023.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$26.08 to $27.07.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Jonathan Wygant, as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1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6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4690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2023-06-21T16:31:33Z</dcterms:created>
  <dcterms:modified xsi:type="dcterms:W3CDTF">2023-06-21T16:31:33Z</dcterms:modified>
</cp:coreProperties>
</file>