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88,729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36.1224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14,095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10,237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110 shares of common stock purchased pursuant to the Veracyte, Inc. Employee Stock Purchase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$36.00 to $36.35.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2020-08-04T19:13:03Z</dcterms:created>
  <dcterms:modified xsi:type="dcterms:W3CDTF">2020-08-04T19:13:03Z</dcterms:modified>
</cp:coreProperties>
</file>