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Febbo Phillip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&amp; Med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8,349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36.0174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92,441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September 4,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$35.82 to $36.28.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924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2025-10-07T15:30:32Z</dcterms:created>
  <dcterms:modified xsi:type="dcterms:W3CDTF">2025-10-07T15:30:32Z</dcterms:modified>
</cp:coreProperties>
</file>