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Bhanji Muna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20.3188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February 27,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$19.97 to $20.88.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690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2024-06-11T15:24:12Z</dcterms:created>
  <dcterms:modified xsi:type="dcterms:W3CDTF">2024-06-11T15:24:12Z</dcterms:modified>
</cp:coreProperties>
</file>