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8511.xml.htm"/>
      <w:bookmarkStart w:id="1" w:name="kswkform4_17884685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Bhanji Muna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42,718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690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3172</Characters>
  <CharactersWithSpaces>3691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