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-3914140</wp:posOffset>
            </wp:positionV>
            <wp:extent cx="7033895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is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00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2020-03-23T16:02:54Z</dcterms:created>
  <dcterms:modified xsi:type="dcterms:W3CDTF">2020-03-23T16:02:54Z</dcterms:modified>
</cp:coreProperties>
</file>