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98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EPSTEIN ROBERT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38.322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01/12/2025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9,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$38.00 to $38.73.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52004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2024-11-14T15:59:49Z</dcterms:created>
  <dcterms:modified xsi:type="dcterms:W3CDTF">2024-11-14T15:59:49Z</dcterms:modified>
</cp:coreProperties>
</file>