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39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39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EVAN/ FA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jc w:val="center"/>
              <w:ind w:righ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40,763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23,949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45,704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07/18/2023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2,324</w:t>
            </w: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38,439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30.1863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7,441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38,263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June 11,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$30.22.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December 12,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$30.24.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$30.42.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$30.46.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Jonathan Wygant, as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2023-07-19T19:47:37Z</dcterms:created>
  <dcterms:modified xsi:type="dcterms:W3CDTF">2023-07-19T19:47:37Z</dcterms:modified>
</cp:coreProperties>
</file>