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59015.xml.htm"/>
      <w:bookmarkStart w:id="1" w:name="kswkform4_1772659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149,537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March 2, 2026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563"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3264</Characters>
  <CharactersWithSpaces>3801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