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Wygant Jonathan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VP, 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1,325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37,420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December 2, 2025 and does not represent a sale.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Jonathan Wygant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12/04/2025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41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2025-12-04T18:45:59Z</dcterms:created>
  <dcterms:modified xsi:type="dcterms:W3CDTF">2025-12-04T18:45:59Z</dcterms:modified>
</cp:coreProperties>
</file>