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Holstein Jens</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2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9,321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37,199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18, 2025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988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2025-06-23T15:19:47Z</dcterms:created>
  <dcterms:modified xsi:type="dcterms:W3CDTF">2025-06-23T15:19:47Z</dcterms:modified>
</cp:coreProperties>
</file>