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77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77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270,231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220,231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-3135630</wp:posOffset>
            </wp:positionV>
            <wp:extent cx="7033895" cy="5215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98,312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77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2020-10-09T16:08:18Z</dcterms:created>
  <dcterms:modified xsi:type="dcterms:W3CDTF">2020-10-09T16:08:18Z</dcterms:modified>
</cp:coreProperties>
</file>