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EVAN/ FA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50.2493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December 9,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$50.005 to $50.66.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0741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2025-11-26T17:08:54Z</dcterms:created>
  <dcterms:modified xsi:type="dcterms:W3CDTF">2025-11-26T17:08:54Z</dcterms:modified>
</cp:coreProperties>
</file>